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456"/>
        <w:gridCol w:w="5456"/>
      </w:tblGrid>
      <w:tr w:rsidR="00545A57" w:rsidTr="002F5567">
        <w:tc>
          <w:tcPr>
            <w:tcW w:w="10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A57" w:rsidRPr="00545A57" w:rsidRDefault="00545A57" w:rsidP="002A25CA">
            <w:pPr>
              <w:ind w:left="284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 T</w:t>
            </w:r>
            <w:r w:rsidRPr="00545A57">
              <w:rPr>
                <w:b/>
                <w:sz w:val="40"/>
                <w:szCs w:val="40"/>
              </w:rPr>
              <w:t>e</w:t>
            </w:r>
          </w:p>
          <w:p w:rsidR="00545A57" w:rsidRDefault="00545A57" w:rsidP="002A25CA">
            <w:pPr>
              <w:ind w:left="284"/>
              <w:jc w:val="center"/>
              <w:rPr>
                <w:sz w:val="32"/>
                <w:szCs w:val="32"/>
              </w:rPr>
            </w:pPr>
            <w:r w:rsidRPr="00545A57">
              <w:rPr>
                <w:sz w:val="32"/>
                <w:szCs w:val="32"/>
              </w:rPr>
              <w:t>(Lorenzo Jovanotti)</w:t>
            </w:r>
          </w:p>
          <w:p w:rsidR="002A25CA" w:rsidRDefault="002A25CA" w:rsidP="002A25CA">
            <w:pPr>
              <w:ind w:left="284"/>
              <w:jc w:val="center"/>
              <w:rPr>
                <w:rFonts w:ascii="Courier New" w:hAnsi="Courier New" w:cs="Courier New"/>
              </w:rPr>
            </w:pPr>
            <w:r w:rsidRPr="002A25CA">
              <w:rPr>
                <w:rFonts w:ascii="Courier New" w:hAnsi="Courier New" w:cs="Courier New"/>
              </w:rPr>
              <w:t>[DO][SOL][</w:t>
            </w:r>
            <w:proofErr w:type="spellStart"/>
            <w:r w:rsidRPr="002A25CA">
              <w:rPr>
                <w:rFonts w:ascii="Courier New" w:hAnsi="Courier New" w:cs="Courier New"/>
              </w:rPr>
              <w:t>LAm</w:t>
            </w:r>
            <w:proofErr w:type="spellEnd"/>
            <w:r w:rsidRPr="002A25CA">
              <w:rPr>
                <w:rFonts w:ascii="Courier New" w:hAnsi="Courier New" w:cs="Courier New"/>
              </w:rPr>
              <w:t>][</w:t>
            </w:r>
            <w:proofErr w:type="spellStart"/>
            <w:r w:rsidRPr="002A25CA">
              <w:rPr>
                <w:rFonts w:ascii="Courier New" w:hAnsi="Courier New" w:cs="Courier New"/>
              </w:rPr>
              <w:t>MIm</w:t>
            </w:r>
            <w:proofErr w:type="spellEnd"/>
            <w:r w:rsidRPr="002A25CA">
              <w:rPr>
                <w:rFonts w:ascii="Courier New" w:hAnsi="Courier New" w:cs="Courier New"/>
              </w:rPr>
              <w:t>][FA][DO][FA][SOL]</w:t>
            </w:r>
          </w:p>
          <w:p w:rsidR="002A25CA" w:rsidRPr="002A25CA" w:rsidRDefault="002A25CA" w:rsidP="002A25CA">
            <w:pPr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Rit. [FA][DO][FA][SOL]</w:t>
            </w:r>
          </w:p>
          <w:p w:rsidR="00545A57" w:rsidRDefault="00545A57" w:rsidP="002A25CA">
            <w:pPr>
              <w:ind w:left="284"/>
              <w:jc w:val="center"/>
              <w:rPr>
                <w:sz w:val="32"/>
                <w:szCs w:val="32"/>
              </w:rPr>
            </w:pPr>
          </w:p>
          <w:p w:rsidR="00545A57" w:rsidRDefault="00545A57" w:rsidP="002A25CA">
            <w:pPr>
              <w:ind w:left="284"/>
              <w:jc w:val="center"/>
            </w:pPr>
          </w:p>
        </w:tc>
      </w:tr>
      <w:tr w:rsidR="00545A57" w:rsidRPr="00BD16EF" w:rsidTr="00545A57"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284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sei l’unica al mondo</w:t>
            </w:r>
            <w:r w:rsidRPr="00BD16EF">
              <w:rPr>
                <w:sz w:val="22"/>
                <w:szCs w:val="22"/>
              </w:rPr>
              <w:br/>
              <w:t>L’unica ragione</w:t>
            </w:r>
            <w:r w:rsidRPr="00BD16EF">
              <w:rPr>
                <w:sz w:val="22"/>
                <w:szCs w:val="22"/>
              </w:rPr>
              <w:br/>
              <w:t>Per arrivare fino in fondo</w:t>
            </w:r>
            <w:r w:rsidRPr="00BD16EF">
              <w:rPr>
                <w:sz w:val="22"/>
                <w:szCs w:val="22"/>
              </w:rPr>
              <w:br/>
              <w:t>Ad ogni mio respiro</w:t>
            </w:r>
            <w:r w:rsidRPr="00BD16EF">
              <w:rPr>
                <w:sz w:val="22"/>
                <w:szCs w:val="22"/>
              </w:rPr>
              <w:br/>
              <w:t>Quando ti guardo</w:t>
            </w:r>
            <w:r w:rsidRPr="00BD16EF">
              <w:rPr>
                <w:sz w:val="22"/>
                <w:szCs w:val="22"/>
              </w:rPr>
              <w:br/>
              <w:t>Dopo un giorno pieno di parole</w:t>
            </w:r>
            <w:r w:rsidRPr="00BD16EF">
              <w:rPr>
                <w:sz w:val="22"/>
                <w:szCs w:val="22"/>
              </w:rPr>
              <w:br/>
              <w:t>Senza che tu mi dica niente</w:t>
            </w:r>
            <w:r w:rsidRPr="00BD16EF">
              <w:rPr>
                <w:sz w:val="22"/>
                <w:szCs w:val="22"/>
              </w:rPr>
              <w:br/>
              <w:t>Tutto si fa chiaro</w:t>
            </w:r>
          </w:p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284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mi hai trovato</w:t>
            </w:r>
            <w:r w:rsidRPr="00BD16EF">
              <w:rPr>
                <w:sz w:val="22"/>
                <w:szCs w:val="22"/>
              </w:rPr>
              <w:br/>
              <w:t>All’angolo coi pugni chiusi</w:t>
            </w:r>
            <w:r w:rsidRPr="00BD16EF">
              <w:rPr>
                <w:sz w:val="22"/>
                <w:szCs w:val="22"/>
              </w:rPr>
              <w:br/>
              <w:t>Con le mie spalle contro il muro</w:t>
            </w:r>
            <w:r w:rsidRPr="00BD16EF">
              <w:rPr>
                <w:sz w:val="22"/>
                <w:szCs w:val="22"/>
              </w:rPr>
              <w:br/>
              <w:t>Pronto a difendermi</w:t>
            </w:r>
            <w:r w:rsidRPr="00BD16EF">
              <w:rPr>
                <w:sz w:val="22"/>
                <w:szCs w:val="22"/>
              </w:rPr>
              <w:br/>
              <w:t>Con gli occhi bassi</w:t>
            </w:r>
            <w:r w:rsidRPr="00BD16EF">
              <w:rPr>
                <w:sz w:val="22"/>
                <w:szCs w:val="22"/>
              </w:rPr>
              <w:br/>
              <w:t>Stavo in fila</w:t>
            </w:r>
            <w:r w:rsidRPr="00BD16EF">
              <w:rPr>
                <w:sz w:val="22"/>
                <w:szCs w:val="22"/>
              </w:rPr>
              <w:br/>
              <w:t>Con i disillusi</w:t>
            </w:r>
            <w:r w:rsidRPr="00BD16EF">
              <w:rPr>
                <w:sz w:val="22"/>
                <w:szCs w:val="22"/>
              </w:rPr>
              <w:br/>
              <w:t>Tu mi hai raccolto</w:t>
            </w:r>
            <w:r w:rsidRPr="00BD16EF">
              <w:rPr>
                <w:sz w:val="22"/>
                <w:szCs w:val="22"/>
              </w:rPr>
              <w:br/>
              <w:t>Come un gatto</w:t>
            </w:r>
            <w:r w:rsidRPr="00BD16EF">
              <w:rPr>
                <w:sz w:val="22"/>
                <w:szCs w:val="22"/>
              </w:rPr>
              <w:br/>
              <w:t>E mi hai portato con te</w:t>
            </w:r>
          </w:p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284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io canto una canzone</w:t>
            </w:r>
            <w:r w:rsidRPr="00BD16EF">
              <w:rPr>
                <w:sz w:val="22"/>
                <w:szCs w:val="22"/>
              </w:rPr>
              <w:br/>
              <w:t>Perché non ho altro</w:t>
            </w:r>
            <w:r w:rsidRPr="00BD16EF">
              <w:rPr>
                <w:sz w:val="22"/>
                <w:szCs w:val="22"/>
              </w:rPr>
              <w:br/>
              <w:t>Niente di meglio da offrirti</w:t>
            </w:r>
            <w:r w:rsidRPr="00BD16EF">
              <w:rPr>
                <w:sz w:val="22"/>
                <w:szCs w:val="22"/>
              </w:rPr>
              <w:br/>
              <w:t>Di tutto quello che ho</w:t>
            </w:r>
            <w:r w:rsidRPr="00BD16EF">
              <w:rPr>
                <w:sz w:val="22"/>
                <w:szCs w:val="22"/>
              </w:rPr>
              <w:br/>
              <w:t>Prendi il mio tempo</w:t>
            </w:r>
            <w:r w:rsidRPr="00BD16EF">
              <w:rPr>
                <w:sz w:val="22"/>
                <w:szCs w:val="22"/>
              </w:rPr>
              <w:br/>
              <w:t>E la magia</w:t>
            </w:r>
            <w:r w:rsidRPr="00BD16EF">
              <w:rPr>
                <w:sz w:val="22"/>
                <w:szCs w:val="22"/>
              </w:rPr>
              <w:br/>
              <w:t>Che con un solo salto</w:t>
            </w:r>
            <w:r w:rsidRPr="00BD16EF">
              <w:rPr>
                <w:sz w:val="22"/>
                <w:szCs w:val="22"/>
              </w:rPr>
              <w:br/>
              <w:t>Ci fa volare dentro l’aria</w:t>
            </w:r>
            <w:r w:rsidRPr="00BD16EF">
              <w:rPr>
                <w:sz w:val="22"/>
                <w:szCs w:val="22"/>
              </w:rPr>
              <w:br/>
              <w:t>Come bollicine</w:t>
            </w:r>
          </w:p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708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sei</w:t>
            </w:r>
            <w:r w:rsidRPr="00BD16EF">
              <w:rPr>
                <w:sz w:val="22"/>
                <w:szCs w:val="22"/>
              </w:rPr>
              <w:br/>
              <w:t>Semplicemente sei</w:t>
            </w:r>
            <w:r w:rsidRPr="00BD16EF">
              <w:rPr>
                <w:sz w:val="22"/>
                <w:szCs w:val="22"/>
              </w:rPr>
              <w:br/>
              <w:t>Sostanza dei giorni miei</w:t>
            </w:r>
            <w:r w:rsidRPr="00BD16EF">
              <w:rPr>
                <w:sz w:val="22"/>
                <w:szCs w:val="22"/>
              </w:rPr>
              <w:br/>
              <w:t>Sostanza dei giorni miei</w:t>
            </w:r>
          </w:p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284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sei il mio grande amore</w:t>
            </w:r>
            <w:r w:rsidRPr="00BD16EF">
              <w:rPr>
                <w:sz w:val="22"/>
                <w:szCs w:val="22"/>
              </w:rPr>
              <w:br/>
              <w:t>Ed il mio amore grande</w:t>
            </w:r>
            <w:r w:rsidRPr="00BD16EF">
              <w:rPr>
                <w:sz w:val="22"/>
                <w:szCs w:val="22"/>
              </w:rPr>
              <w:br/>
              <w:t>A te che hai preso la mia vita</w:t>
            </w:r>
            <w:r w:rsidRPr="00BD16EF">
              <w:rPr>
                <w:sz w:val="22"/>
                <w:szCs w:val="22"/>
              </w:rPr>
              <w:br/>
              <w:t>E ne hai fatto molto di più</w:t>
            </w:r>
            <w:r w:rsidRPr="00BD16EF">
              <w:rPr>
                <w:sz w:val="22"/>
                <w:szCs w:val="22"/>
              </w:rPr>
              <w:br/>
              <w:t>A te che hai dato senso al tempo</w:t>
            </w:r>
            <w:r w:rsidRPr="00BD16EF">
              <w:rPr>
                <w:sz w:val="22"/>
                <w:szCs w:val="22"/>
              </w:rPr>
              <w:br/>
              <w:t>Senza misurarlo</w:t>
            </w:r>
            <w:r w:rsidRPr="00BD16EF">
              <w:rPr>
                <w:sz w:val="22"/>
                <w:szCs w:val="22"/>
              </w:rPr>
              <w:br/>
              <w:t>A te che sei il mio amore grande</w:t>
            </w:r>
            <w:r w:rsidRPr="00BD16EF">
              <w:rPr>
                <w:sz w:val="22"/>
                <w:szCs w:val="22"/>
              </w:rPr>
              <w:br/>
              <w:t>Ed il mio grande amore</w:t>
            </w:r>
          </w:p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284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io</w:t>
            </w:r>
            <w:r w:rsidRPr="00BD16EF">
              <w:rPr>
                <w:sz w:val="22"/>
                <w:szCs w:val="22"/>
              </w:rPr>
              <w:br/>
              <w:t>Ti ho visto piangere nella mia mano</w:t>
            </w:r>
            <w:r w:rsidRPr="00BD16EF">
              <w:rPr>
                <w:sz w:val="22"/>
                <w:szCs w:val="22"/>
              </w:rPr>
              <w:br/>
              <w:t>Fragile che potevo ucciderti stringendoti un po'</w:t>
            </w:r>
            <w:r w:rsidRPr="00BD16EF">
              <w:rPr>
                <w:sz w:val="22"/>
                <w:szCs w:val="22"/>
              </w:rPr>
              <w:br/>
              <w:t>E poi ti ho visto</w:t>
            </w:r>
            <w:r w:rsidRPr="00BD16EF">
              <w:rPr>
                <w:sz w:val="22"/>
                <w:szCs w:val="22"/>
              </w:rPr>
              <w:br/>
              <w:t>Con la forza di un aeroplano</w:t>
            </w:r>
            <w:r w:rsidRPr="00BD16EF">
              <w:rPr>
                <w:sz w:val="22"/>
                <w:szCs w:val="22"/>
              </w:rPr>
              <w:br/>
              <w:t>Prendere in mano la tua vita</w:t>
            </w:r>
            <w:r w:rsidRPr="00BD16EF">
              <w:rPr>
                <w:sz w:val="22"/>
                <w:szCs w:val="22"/>
              </w:rPr>
              <w:br/>
              <w:t>E trascinarla in salvo</w:t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284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mi hai insegnato i sogni</w:t>
            </w:r>
            <w:r w:rsidRPr="00BD16EF">
              <w:rPr>
                <w:sz w:val="22"/>
                <w:szCs w:val="22"/>
              </w:rPr>
              <w:br/>
              <w:t>E l’arte dell’avventura</w:t>
            </w:r>
            <w:r w:rsidRPr="00BD16EF">
              <w:rPr>
                <w:sz w:val="22"/>
                <w:szCs w:val="22"/>
              </w:rPr>
              <w:br/>
              <w:t>A te che credi nel coraggio</w:t>
            </w:r>
            <w:r w:rsidRPr="00BD16EF">
              <w:rPr>
                <w:sz w:val="22"/>
                <w:szCs w:val="22"/>
              </w:rPr>
              <w:br/>
              <w:t>E anche nella paura</w:t>
            </w:r>
            <w:r w:rsidRPr="00BD16EF">
              <w:rPr>
                <w:sz w:val="22"/>
                <w:szCs w:val="22"/>
              </w:rPr>
              <w:br/>
              <w:t>A te che sei la miglior cosa</w:t>
            </w:r>
            <w:r w:rsidRPr="00BD16EF">
              <w:rPr>
                <w:sz w:val="22"/>
                <w:szCs w:val="22"/>
              </w:rPr>
              <w:br/>
              <w:t>Che mi sia successa</w:t>
            </w:r>
            <w:r w:rsidRPr="00BD16EF">
              <w:rPr>
                <w:sz w:val="22"/>
                <w:szCs w:val="22"/>
              </w:rPr>
              <w:br/>
              <w:t>A te che cambi tutti i giorni</w:t>
            </w:r>
            <w:r w:rsidRPr="00BD16EF">
              <w:rPr>
                <w:sz w:val="22"/>
                <w:szCs w:val="22"/>
              </w:rPr>
              <w:br/>
              <w:t>E resti sempre la stessa</w:t>
            </w:r>
          </w:p>
          <w:p w:rsidR="002A25CA" w:rsidRDefault="00545A57" w:rsidP="002A25CA">
            <w:pPr>
              <w:pStyle w:val="NormaleWeb"/>
              <w:spacing w:before="0" w:beforeAutospacing="0" w:after="240" w:afterAutospacing="0" w:line="240" w:lineRule="exact"/>
              <w:ind w:left="708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sei</w:t>
            </w:r>
            <w:r w:rsidRPr="00BD16EF">
              <w:rPr>
                <w:sz w:val="22"/>
                <w:szCs w:val="22"/>
              </w:rPr>
              <w:br/>
              <w:t>Semplicemente sei</w:t>
            </w:r>
            <w:r w:rsidRPr="00BD16EF">
              <w:rPr>
                <w:sz w:val="22"/>
                <w:szCs w:val="22"/>
              </w:rPr>
              <w:br/>
              <w:t>Sostanza dei giorni miei</w:t>
            </w:r>
            <w:r w:rsidRPr="00BD16EF">
              <w:rPr>
                <w:sz w:val="22"/>
                <w:szCs w:val="22"/>
              </w:rPr>
              <w:br/>
              <w:t>Sostanza dei sogni miei</w:t>
            </w:r>
          </w:p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708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sei</w:t>
            </w:r>
            <w:r w:rsidRPr="00BD16EF">
              <w:rPr>
                <w:sz w:val="22"/>
                <w:szCs w:val="22"/>
              </w:rPr>
              <w:br/>
              <w:t>Essenzialmente sei</w:t>
            </w:r>
            <w:r w:rsidRPr="00BD16EF">
              <w:rPr>
                <w:sz w:val="22"/>
                <w:szCs w:val="22"/>
              </w:rPr>
              <w:br/>
              <w:t>Sostanza dei sogni miei</w:t>
            </w:r>
            <w:r w:rsidRPr="00BD16EF">
              <w:rPr>
                <w:sz w:val="22"/>
                <w:szCs w:val="22"/>
              </w:rPr>
              <w:br/>
              <w:t>Sostanza dei giorni miei</w:t>
            </w:r>
          </w:p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284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non ti piaci mai</w:t>
            </w:r>
            <w:r w:rsidRPr="00BD16EF">
              <w:rPr>
                <w:sz w:val="22"/>
                <w:szCs w:val="22"/>
              </w:rPr>
              <w:br/>
              <w:t>E sei una meraviglia</w:t>
            </w:r>
            <w:r w:rsidRPr="00BD16EF">
              <w:rPr>
                <w:sz w:val="22"/>
                <w:szCs w:val="22"/>
              </w:rPr>
              <w:br/>
              <w:t>Le forze della natura si concentrano in te</w:t>
            </w:r>
            <w:r w:rsidRPr="00BD16EF">
              <w:rPr>
                <w:sz w:val="22"/>
                <w:szCs w:val="22"/>
              </w:rPr>
              <w:br/>
              <w:t>Che sei una roccia sei una pianta sei un uragano</w:t>
            </w:r>
            <w:r w:rsidRPr="00BD16EF">
              <w:rPr>
                <w:sz w:val="22"/>
                <w:szCs w:val="22"/>
              </w:rPr>
              <w:br/>
              <w:t>Sei l’orizzonte che mi accoglie quando mi allontano</w:t>
            </w:r>
          </w:p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284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sei l’unica amica</w:t>
            </w:r>
            <w:r w:rsidRPr="00BD16EF">
              <w:rPr>
                <w:sz w:val="22"/>
                <w:szCs w:val="22"/>
              </w:rPr>
              <w:br/>
              <w:t>Che io posso avere</w:t>
            </w:r>
            <w:r w:rsidRPr="00BD16EF">
              <w:rPr>
                <w:sz w:val="22"/>
                <w:szCs w:val="22"/>
              </w:rPr>
              <w:br/>
              <w:t>L’unico amore che vorrei</w:t>
            </w:r>
            <w:r w:rsidRPr="00BD16EF">
              <w:rPr>
                <w:sz w:val="22"/>
                <w:szCs w:val="22"/>
              </w:rPr>
              <w:br/>
              <w:t>Se io non ti avessi con me</w:t>
            </w:r>
            <w:r w:rsidRPr="00BD16EF">
              <w:rPr>
                <w:sz w:val="22"/>
                <w:szCs w:val="22"/>
              </w:rPr>
              <w:br/>
              <w:t>A te che hai reso la mia vita</w:t>
            </w:r>
            <w:r w:rsidRPr="00BD16EF">
              <w:rPr>
                <w:sz w:val="22"/>
                <w:szCs w:val="22"/>
              </w:rPr>
              <w:br/>
              <w:t>Bella da morire</w:t>
            </w:r>
            <w:r w:rsidRPr="00BD16EF">
              <w:rPr>
                <w:sz w:val="22"/>
                <w:szCs w:val="22"/>
              </w:rPr>
              <w:br/>
              <w:t>Che riesci a render la fatica</w:t>
            </w:r>
            <w:r w:rsidRPr="00BD16EF">
              <w:rPr>
                <w:sz w:val="22"/>
                <w:szCs w:val="22"/>
              </w:rPr>
              <w:br/>
              <w:t>Un immenso piacere</w:t>
            </w:r>
          </w:p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284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sei il mio grande amore</w:t>
            </w:r>
            <w:r w:rsidRPr="00BD16EF">
              <w:rPr>
                <w:sz w:val="22"/>
                <w:szCs w:val="22"/>
              </w:rPr>
              <w:br/>
              <w:t>Ed il mio amore grande</w:t>
            </w:r>
            <w:r w:rsidRPr="00BD16EF">
              <w:rPr>
                <w:sz w:val="22"/>
                <w:szCs w:val="22"/>
              </w:rPr>
              <w:br/>
              <w:t>A te che hai preso la mia vita</w:t>
            </w:r>
            <w:r w:rsidRPr="00BD16EF">
              <w:rPr>
                <w:sz w:val="22"/>
                <w:szCs w:val="22"/>
              </w:rPr>
              <w:br/>
              <w:t>E ne hai fatto molto di più</w:t>
            </w:r>
            <w:r w:rsidRPr="00BD16EF">
              <w:rPr>
                <w:sz w:val="22"/>
                <w:szCs w:val="22"/>
              </w:rPr>
              <w:br/>
              <w:t>A te che hai dato senso al tempo</w:t>
            </w:r>
            <w:r w:rsidRPr="00BD16EF">
              <w:rPr>
                <w:sz w:val="22"/>
                <w:szCs w:val="22"/>
              </w:rPr>
              <w:br/>
              <w:t>Senza misurarlo</w:t>
            </w:r>
            <w:r w:rsidRPr="00BD16EF">
              <w:rPr>
                <w:sz w:val="22"/>
                <w:szCs w:val="22"/>
              </w:rPr>
              <w:br/>
              <w:t>A te che sei il mio amore grande</w:t>
            </w:r>
            <w:r w:rsidRPr="00BD16EF">
              <w:rPr>
                <w:sz w:val="22"/>
                <w:szCs w:val="22"/>
              </w:rPr>
              <w:br/>
              <w:t>Ed il mio grande amore</w:t>
            </w:r>
          </w:p>
          <w:p w:rsidR="002A25CA" w:rsidRDefault="00545A57" w:rsidP="002A25CA">
            <w:pPr>
              <w:pStyle w:val="NormaleWeb"/>
              <w:spacing w:before="0" w:beforeAutospacing="0" w:after="240" w:afterAutospacing="0" w:line="240" w:lineRule="exact"/>
              <w:ind w:left="708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A te che sei</w:t>
            </w:r>
            <w:r w:rsidRPr="00BD16EF">
              <w:rPr>
                <w:sz w:val="22"/>
                <w:szCs w:val="22"/>
              </w:rPr>
              <w:br/>
              <w:t>Semplicemente sei</w:t>
            </w:r>
            <w:r w:rsidRPr="00BD16EF">
              <w:rPr>
                <w:sz w:val="22"/>
                <w:szCs w:val="22"/>
              </w:rPr>
              <w:br/>
              <w:t>Sostanza dei giorni miei</w:t>
            </w:r>
            <w:r w:rsidRPr="00BD16EF">
              <w:rPr>
                <w:sz w:val="22"/>
                <w:szCs w:val="22"/>
              </w:rPr>
              <w:br/>
              <w:t>Sostanza dei sogni miei</w:t>
            </w:r>
          </w:p>
          <w:p w:rsidR="00545A57" w:rsidRPr="00BD16EF" w:rsidRDefault="00545A57" w:rsidP="002A25CA">
            <w:pPr>
              <w:pStyle w:val="NormaleWeb"/>
              <w:spacing w:before="0" w:beforeAutospacing="0" w:after="240" w:afterAutospacing="0" w:line="240" w:lineRule="exact"/>
              <w:ind w:left="708"/>
              <w:rPr>
                <w:sz w:val="22"/>
                <w:szCs w:val="22"/>
              </w:rPr>
            </w:pPr>
            <w:r w:rsidRPr="00BD16EF">
              <w:rPr>
                <w:sz w:val="22"/>
                <w:szCs w:val="22"/>
              </w:rPr>
              <w:t>E a te che sei</w:t>
            </w:r>
            <w:r w:rsidRPr="00BD16EF">
              <w:rPr>
                <w:sz w:val="22"/>
                <w:szCs w:val="22"/>
              </w:rPr>
              <w:br/>
              <w:t>Semplicemente sei</w:t>
            </w:r>
            <w:r w:rsidRPr="00BD16EF">
              <w:rPr>
                <w:sz w:val="22"/>
                <w:szCs w:val="22"/>
              </w:rPr>
              <w:br/>
              <w:t>Compagna dei giorni miei</w:t>
            </w:r>
            <w:r w:rsidRPr="00BD16EF">
              <w:rPr>
                <w:sz w:val="22"/>
                <w:szCs w:val="22"/>
              </w:rPr>
              <w:br/>
              <w:t>Sostanza dei sogni miei</w:t>
            </w:r>
          </w:p>
        </w:tc>
      </w:tr>
    </w:tbl>
    <w:p w:rsidR="00D702BB" w:rsidRPr="00BD16EF" w:rsidRDefault="00D702BB" w:rsidP="00BD16EF">
      <w:pPr>
        <w:spacing w:after="120" w:line="200" w:lineRule="atLeast"/>
      </w:pPr>
    </w:p>
    <w:sectPr w:rsidR="00D702BB" w:rsidRPr="00BD16EF" w:rsidSect="004445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2FF" w:usb1="4000205B" w:usb2="00000001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445A0"/>
    <w:rsid w:val="002A25CA"/>
    <w:rsid w:val="004445A0"/>
    <w:rsid w:val="00545A57"/>
    <w:rsid w:val="00BD16EF"/>
    <w:rsid w:val="00D7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2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5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4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BGNetwork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Boscarino</dc:creator>
  <cp:lastModifiedBy>Filippo Boscarino</cp:lastModifiedBy>
  <cp:revision>3</cp:revision>
  <dcterms:created xsi:type="dcterms:W3CDTF">2008-06-07T18:55:00Z</dcterms:created>
  <dcterms:modified xsi:type="dcterms:W3CDTF">2008-06-07T19:09:00Z</dcterms:modified>
</cp:coreProperties>
</file>